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E" w:rsidRPr="00B47E6E" w:rsidRDefault="00B47E6E" w:rsidP="00B47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NSAT </w:t>
      </w:r>
      <w:r w:rsidR="00704FC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Creative Commons Licensing</w:t>
      </w: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Form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</w:t>
      </w:r>
      <w:proofErr w:type="gramStart"/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proofErr w:type="gramEnd"/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Author Statement on </w:t>
      </w:r>
      <w:r w:rsid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CC Licensing</w:t>
      </w:r>
      <w:bookmarkStart w:id="0" w:name="_GoBack"/>
      <w:bookmarkEnd w:id="0"/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Title: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Authors’ Names: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Contact Information (Email/Phone): _____________________________</w:t>
      </w:r>
    </w:p>
    <w:p w:rsidR="00B47E6E" w:rsidRPr="00B47E6E" w:rsidRDefault="005F5CAD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DF0044" w:rsidRPr="00DF0044" w:rsidRDefault="00DF0044" w:rsidP="00DF0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Creative Commons License Agreement</w:t>
      </w:r>
    </w:p>
    <w:p w:rsidR="00DF0044" w:rsidRPr="00DF0044" w:rsidRDefault="00DF0044" w:rsidP="00DF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We, the undersigned authors of the manuscript mentioned above, hereby agree to the following terms concerning the use of our work under the Creative Commons license:</w:t>
      </w:r>
    </w:p>
    <w:p w:rsidR="00DF0044" w:rsidRPr="00DF0044" w:rsidRDefault="00DF0044" w:rsidP="00704F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Upon acceptance of our manuscript for publication in the 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(NSAT)</w:t>
      </w: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we grant NSAT the right to publish our work under the 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Creative Commons </w:t>
      </w:r>
      <w:proofErr w:type="spellStart"/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NonCommercial</w:t>
      </w:r>
      <w:proofErr w:type="spellEnd"/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4.0 International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License (CC </w:t>
      </w:r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BY-NC 4.0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F0044" w:rsidRPr="00DF0044" w:rsidRDefault="00DF0044" w:rsidP="00DF00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This license allows others to copy, redistribute, remix, adapt, and build upon our work, even commercially, as long as they credit us for the original creation.</w:t>
      </w:r>
    </w:p>
    <w:p w:rsidR="00DF0044" w:rsidRPr="00DF0044" w:rsidRDefault="00DF0044" w:rsidP="00DF00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 acknowledge that by publishing under this license, we are encouraging the dissemination and use of our work in accordance with open-access principles.</w:t>
      </w:r>
    </w:p>
    <w:p w:rsidR="00DF0044" w:rsidRPr="00DF0044" w:rsidRDefault="00DF0044" w:rsidP="00DF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 confirm that we have the right to grant this license and that no third-party rights are infringed by this publication.</w:t>
      </w:r>
    </w:p>
    <w:p w:rsidR="00B47E6E" w:rsidRPr="00B47E6E" w:rsidRDefault="005F5CAD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 Approval: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I, the corresponding author, confirm that all authors have reviewed and agreed to the content of the manuscript and this undertaking.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Name: __________________________ Signature: ________________________ Date: _____________</w:t>
      </w:r>
    </w:p>
    <w:p w:rsidR="00ED1D0D" w:rsidRPr="00B47E6E" w:rsidRDefault="00B47E6E" w:rsidP="00B47E6E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Please submit this completed form along with your manuscript.</w:t>
      </w:r>
    </w:p>
    <w:sectPr w:rsidR="00ED1D0D" w:rsidRPr="00B47E6E" w:rsidSect="00576B65">
      <w:headerReference w:type="default" r:id="rId7"/>
      <w:footerReference w:type="default" r:id="rId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AD" w:rsidRDefault="005F5CAD" w:rsidP="00576B65">
      <w:pPr>
        <w:spacing w:after="0" w:line="240" w:lineRule="auto"/>
      </w:pPr>
      <w:r>
        <w:separator/>
      </w:r>
    </w:p>
  </w:endnote>
  <w:endnote w:type="continuationSeparator" w:id="0">
    <w:p w:rsidR="005F5CAD" w:rsidRDefault="005F5CAD" w:rsidP="005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931"/>
      </w:tabs>
      <w:ind w:right="-1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__________________________________________________________________________________________</w:t>
    </w:r>
  </w:p>
  <w:p w:rsidR="00576B65" w:rsidRP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15"/>
      <w:rPr>
        <w:rFonts w:ascii="Times New Roman" w:eastAsia="Times New Roman" w:hAnsi="Times New Roman" w:cs="Times New Roman"/>
        <w:i/>
        <w:color w:val="FF0000"/>
        <w:sz w:val="20"/>
        <w:szCs w:val="20"/>
      </w:rPr>
    </w:pPr>
    <w:r w:rsidRPr="00576B65">
      <w:rPr>
        <w:rFonts w:ascii="Times New Roman" w:eastAsia="Times New Roman" w:hAnsi="Times New Roman" w:cs="Times New Roman"/>
        <w:i/>
        <w:color w:val="FF0000"/>
        <w:sz w:val="20"/>
        <w:szCs w:val="20"/>
      </w:rPr>
      <w:tab/>
    </w:r>
  </w:p>
  <w:p w:rsidR="00576B65" w:rsidRDefault="0057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AD" w:rsidRDefault="005F5CAD" w:rsidP="00576B65">
      <w:pPr>
        <w:spacing w:after="0" w:line="240" w:lineRule="auto"/>
      </w:pPr>
      <w:r>
        <w:separator/>
      </w:r>
    </w:p>
  </w:footnote>
  <w:footnote w:type="continuationSeparator" w:id="0">
    <w:p w:rsidR="005F5CAD" w:rsidRDefault="005F5CAD" w:rsidP="0057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Pr="00A441BB" w:rsidRDefault="00576B65" w:rsidP="00576B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504"/>
      </w:tabs>
      <w:spacing w:after="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A441BB">
      <w:rPr>
        <w:rFonts w:ascii="Times New Roman" w:eastAsia="Times New Roman" w:hAnsi="Times New Roman" w:cs="Times New Roman"/>
        <w:color w:val="000000"/>
        <w:sz w:val="18"/>
        <w:szCs w:val="18"/>
      </w:rPr>
      <w:t xml:space="preserve">NATURAL SCIENCES AND APPLIED TECHNOLOGY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ab/>
      <w:t>COPYRIGHT TRANSFER FORM</w:t>
    </w:r>
  </w:p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15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</w:p>
  <w:p w:rsidR="00576B65" w:rsidRDefault="0057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F0E"/>
    <w:multiLevelType w:val="multilevel"/>
    <w:tmpl w:val="384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366E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1055"/>
    <w:multiLevelType w:val="multilevel"/>
    <w:tmpl w:val="7A2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1516C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6143"/>
    <w:multiLevelType w:val="hybridMultilevel"/>
    <w:tmpl w:val="3732CD9A"/>
    <w:lvl w:ilvl="0" w:tplc="3BF0DD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4819"/>
    <w:multiLevelType w:val="multilevel"/>
    <w:tmpl w:val="71C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66E80"/>
    <w:multiLevelType w:val="multilevel"/>
    <w:tmpl w:val="EBF2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B4B57"/>
    <w:multiLevelType w:val="hybridMultilevel"/>
    <w:tmpl w:val="0EB0B558"/>
    <w:lvl w:ilvl="0" w:tplc="7EEEE7D6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A153A"/>
    <w:multiLevelType w:val="multilevel"/>
    <w:tmpl w:val="121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91CA2"/>
    <w:multiLevelType w:val="hybridMultilevel"/>
    <w:tmpl w:val="CBBA4536"/>
    <w:lvl w:ilvl="0" w:tplc="B0A65782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1601"/>
    <w:multiLevelType w:val="multilevel"/>
    <w:tmpl w:val="C98C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B51325"/>
    <w:multiLevelType w:val="hybridMultilevel"/>
    <w:tmpl w:val="33B2BCFA"/>
    <w:lvl w:ilvl="0" w:tplc="41027934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F125E"/>
    <w:multiLevelType w:val="hybridMultilevel"/>
    <w:tmpl w:val="632AA850"/>
    <w:lvl w:ilvl="0" w:tplc="8B12DD16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36"/>
    <w:rsid w:val="0017017B"/>
    <w:rsid w:val="002D48CC"/>
    <w:rsid w:val="00481818"/>
    <w:rsid w:val="00576B65"/>
    <w:rsid w:val="005F5CAD"/>
    <w:rsid w:val="006157CC"/>
    <w:rsid w:val="00704FC4"/>
    <w:rsid w:val="00721CE1"/>
    <w:rsid w:val="008D3793"/>
    <w:rsid w:val="00A04E76"/>
    <w:rsid w:val="00B47E6E"/>
    <w:rsid w:val="00BA7E72"/>
    <w:rsid w:val="00C74FDE"/>
    <w:rsid w:val="00CB123C"/>
    <w:rsid w:val="00DF0044"/>
    <w:rsid w:val="00E93036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0D5A"/>
  <w15:chartTrackingRefBased/>
  <w15:docId w15:val="{6D746A37-FFF5-45C6-9535-0B7BAF9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6B65"/>
    <w:pPr>
      <w:keepNext/>
      <w:keepLines/>
      <w:spacing w:before="240" w:after="0" w:line="260" w:lineRule="auto"/>
      <w:ind w:right="-46" w:firstLine="7"/>
      <w:outlineLvl w:val="0"/>
    </w:pPr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818"/>
    <w:pPr>
      <w:keepNext/>
      <w:keepLines/>
      <w:numPr>
        <w:numId w:val="8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17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paragraph" w:styleId="Heading4">
    <w:name w:val="heading 4"/>
    <w:basedOn w:val="Normal"/>
    <w:link w:val="Heading4Char"/>
    <w:autoRedefine/>
    <w:uiPriority w:val="9"/>
    <w:qFormat/>
    <w:rsid w:val="001701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B65"/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8181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17B"/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7017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65"/>
  </w:style>
  <w:style w:type="paragraph" w:styleId="Footer">
    <w:name w:val="footer"/>
    <w:basedOn w:val="Normal"/>
    <w:link w:val="Foot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65"/>
  </w:style>
  <w:style w:type="paragraph" w:styleId="ListParagraph">
    <w:name w:val="List Paragraph"/>
    <w:basedOn w:val="Normal"/>
    <w:uiPriority w:val="34"/>
    <w:qFormat/>
    <w:rsid w:val="00576B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D4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Swarniv</cp:lastModifiedBy>
  <cp:revision>2</cp:revision>
  <dcterms:created xsi:type="dcterms:W3CDTF">2024-11-22T20:49:00Z</dcterms:created>
  <dcterms:modified xsi:type="dcterms:W3CDTF">2025-07-02T21:14:00Z</dcterms:modified>
</cp:coreProperties>
</file>